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BF7D" w14:textId="77777777" w:rsidR="00131876" w:rsidRPr="008016BE" w:rsidRDefault="00131876" w:rsidP="001318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4CED1" w14:textId="77777777" w:rsidR="00131876" w:rsidRPr="008016BE" w:rsidRDefault="00131876" w:rsidP="00131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131876" w:rsidRPr="008016BE" w14:paraId="52181097" w14:textId="77777777" w:rsidTr="003607C1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E870" w14:textId="77777777" w:rsidR="00131876" w:rsidRPr="008016BE" w:rsidRDefault="00131876" w:rsidP="003607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6BE">
              <w:rPr>
                <w:rFonts w:ascii="Times New Roman" w:hAnsi="Times New Roman"/>
                <w:b/>
                <w:sz w:val="28"/>
                <w:szCs w:val="28"/>
              </w:rPr>
              <w:t>Медицинские вузы КР</w:t>
            </w:r>
          </w:p>
        </w:tc>
      </w:tr>
      <w:tr w:rsidR="00131876" w:rsidRPr="008016BE" w14:paraId="64375C32" w14:textId="77777777" w:rsidTr="00355629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4D19" w14:textId="77777777" w:rsidR="00131876" w:rsidRPr="008016BE" w:rsidRDefault="00131876" w:rsidP="001318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Государственные медицинские вузы</w:t>
            </w:r>
          </w:p>
        </w:tc>
      </w:tr>
      <w:tr w:rsidR="00131876" w:rsidRPr="008016BE" w14:paraId="453C9BCF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923" w14:textId="77777777" w:rsidR="00131876" w:rsidRPr="008016BE" w:rsidRDefault="00131876" w:rsidP="00131876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5F4" w14:textId="77777777" w:rsidR="00131876" w:rsidRPr="008016BE" w:rsidRDefault="00131876" w:rsidP="0036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Кыргызский национальный университет им. Ж.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6BE">
              <w:rPr>
                <w:rFonts w:ascii="Times New Roman" w:hAnsi="Times New Roman"/>
                <w:sz w:val="28"/>
                <w:szCs w:val="28"/>
              </w:rPr>
              <w:t>Баласагына</w:t>
            </w:r>
            <w:proofErr w:type="spellEnd"/>
            <w:r w:rsidRPr="008016BE">
              <w:rPr>
                <w:rFonts w:ascii="Times New Roman" w:hAnsi="Times New Roman"/>
                <w:sz w:val="28"/>
                <w:szCs w:val="28"/>
              </w:rPr>
              <w:t xml:space="preserve"> (КНУ)</w:t>
            </w:r>
          </w:p>
          <w:p w14:paraId="5032BAFF" w14:textId="77777777" w:rsidR="00131876" w:rsidRPr="008016BE" w:rsidRDefault="00131876" w:rsidP="0036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876" w:rsidRPr="008016BE" w14:paraId="0C51D5F1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F81" w14:textId="77777777" w:rsidR="00131876" w:rsidRPr="008016BE" w:rsidRDefault="00131876" w:rsidP="00131876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6065" w14:textId="77777777" w:rsidR="00131876" w:rsidRPr="008016BE" w:rsidRDefault="00131876" w:rsidP="0036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Кыргызская государств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енная медицинская академия им.</w:t>
            </w:r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И.К.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Ахунбаева</w:t>
            </w:r>
            <w:proofErr w:type="spellEnd"/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31876" w:rsidRPr="008016BE" w14:paraId="09ED386B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A76" w14:textId="77777777" w:rsidR="00131876" w:rsidRPr="008016BE" w:rsidRDefault="00131876" w:rsidP="00131876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B547" w14:textId="77777777" w:rsidR="00131876" w:rsidRPr="008016BE" w:rsidRDefault="00131876" w:rsidP="003607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16B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«Кыргызско-Российский Славянский Университет им. </w:t>
            </w:r>
            <w:proofErr w:type="gramStart"/>
            <w:r w:rsidRPr="008016B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Б.Н.</w:t>
            </w:r>
            <w:proofErr w:type="gramEnd"/>
            <w:r w:rsidRPr="008016B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Ельцина»</w:t>
            </w:r>
          </w:p>
        </w:tc>
      </w:tr>
      <w:tr w:rsidR="00131876" w:rsidRPr="008016BE" w14:paraId="06860417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941" w14:textId="77777777" w:rsidR="00131876" w:rsidRPr="008016BE" w:rsidRDefault="00131876" w:rsidP="00131876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F24" w14:textId="77777777" w:rsidR="00131876" w:rsidRPr="008016BE" w:rsidRDefault="00131876" w:rsidP="003607C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Ошский государственный университет</w:t>
            </w:r>
          </w:p>
        </w:tc>
      </w:tr>
      <w:tr w:rsidR="00131876" w:rsidRPr="008016BE" w14:paraId="1630838C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B25" w14:textId="77777777" w:rsidR="00131876" w:rsidRPr="008016BE" w:rsidRDefault="00131876" w:rsidP="00131876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B66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Жалал-Абадский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государственный университет</w:t>
            </w:r>
          </w:p>
        </w:tc>
      </w:tr>
      <w:tr w:rsidR="00131876" w:rsidRPr="008016BE" w14:paraId="6EB8B444" w14:textId="77777777" w:rsidTr="0016753E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D04" w14:textId="77777777" w:rsidR="00131876" w:rsidRPr="00131876" w:rsidRDefault="00131876" w:rsidP="001318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876">
              <w:rPr>
                <w:rFonts w:ascii="Times New Roman" w:hAnsi="Times New Roman"/>
                <w:b/>
                <w:sz w:val="28"/>
                <w:szCs w:val="28"/>
              </w:rPr>
              <w:t>Частные медицинские вузы</w:t>
            </w:r>
          </w:p>
        </w:tc>
      </w:tr>
      <w:tr w:rsidR="00131876" w:rsidRPr="008016BE" w14:paraId="2F1DE1B1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189" w14:textId="77777777" w:rsidR="00131876" w:rsidRPr="00131876" w:rsidRDefault="00131876" w:rsidP="00131876">
            <w:pPr>
              <w:pStyle w:val="a3"/>
              <w:numPr>
                <w:ilvl w:val="0"/>
                <w:numId w:val="3"/>
              </w:num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FEB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 xml:space="preserve">Университет </w:t>
            </w:r>
            <w:proofErr w:type="gramStart"/>
            <w:r w:rsidRPr="008016BE">
              <w:rPr>
                <w:rFonts w:ascii="Times New Roman" w:hAnsi="Times New Roman"/>
                <w:sz w:val="28"/>
                <w:szCs w:val="28"/>
              </w:rPr>
              <w:t>АДАМ  (</w:t>
            </w:r>
            <w:proofErr w:type="gramEnd"/>
            <w:r w:rsidRPr="008016BE">
              <w:rPr>
                <w:rFonts w:ascii="Times New Roman" w:hAnsi="Times New Roman"/>
                <w:sz w:val="28"/>
                <w:szCs w:val="28"/>
              </w:rPr>
              <w:t>БФЭА)</w:t>
            </w:r>
          </w:p>
        </w:tc>
      </w:tr>
      <w:tr w:rsidR="00131876" w:rsidRPr="008016BE" w14:paraId="358CEF84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EF1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BCA6" w14:textId="77777777" w:rsidR="00131876" w:rsidRPr="00131876" w:rsidRDefault="00131876" w:rsidP="0013187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1EDC">
              <w:rPr>
                <w:rFonts w:ascii="Times New Roman" w:hAnsi="Times New Roman"/>
                <w:sz w:val="28"/>
                <w:szCs w:val="28"/>
              </w:rPr>
              <w:t>Меж</w:t>
            </w:r>
            <w:r w:rsidRPr="008016BE">
              <w:rPr>
                <w:rFonts w:ascii="Times New Roman" w:hAnsi="Times New Roman"/>
                <w:sz w:val="28"/>
                <w:szCs w:val="28"/>
                <w:lang w:val="en-US"/>
              </w:rPr>
              <w:t>дународный университет «Ала-Тоо</w:t>
            </w:r>
            <w:r w:rsidRPr="008016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31876" w:rsidRPr="008016BE" w14:paraId="7733A529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22B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C5F2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bCs/>
                <w:sz w:val="28"/>
                <w:szCs w:val="28"/>
              </w:rPr>
              <w:t xml:space="preserve">«Азиатский Медицинский Институт имени </w:t>
            </w:r>
            <w:proofErr w:type="spellStart"/>
            <w:r w:rsidRPr="008016BE">
              <w:rPr>
                <w:rFonts w:ascii="Times New Roman" w:hAnsi="Times New Roman"/>
                <w:bCs/>
                <w:sz w:val="28"/>
                <w:szCs w:val="28"/>
              </w:rPr>
              <w:t>Саткынбая</w:t>
            </w:r>
            <w:proofErr w:type="spellEnd"/>
            <w:r w:rsidRPr="008016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016BE">
              <w:rPr>
                <w:rFonts w:ascii="Times New Roman" w:hAnsi="Times New Roman"/>
                <w:bCs/>
                <w:sz w:val="28"/>
                <w:szCs w:val="28"/>
              </w:rPr>
              <w:t>Тентишева</w:t>
            </w:r>
            <w:proofErr w:type="spellEnd"/>
            <w:r w:rsidRPr="008016B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31876" w:rsidRPr="008016BE" w14:paraId="79A71327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458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4D8F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Международная высшая школа медицины   </w:t>
            </w:r>
          </w:p>
        </w:tc>
      </w:tr>
      <w:tr w:rsidR="00131876" w:rsidRPr="008016BE" w14:paraId="670563EE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5D1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623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УНПК "Международный университет Кыргызстана" (УНПК МУК)</w:t>
            </w:r>
          </w:p>
        </w:tc>
      </w:tr>
      <w:tr w:rsidR="00131876" w:rsidRPr="008016BE" w14:paraId="4D023547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BC9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E31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Учреждение "</w:t>
            </w:r>
            <w:proofErr w:type="spellStart"/>
            <w:r w:rsidRPr="008016BE">
              <w:rPr>
                <w:rFonts w:ascii="Times New Roman" w:hAnsi="Times New Roman"/>
                <w:sz w:val="28"/>
                <w:szCs w:val="28"/>
              </w:rPr>
              <w:t>Салымбеков</w:t>
            </w:r>
            <w:proofErr w:type="spellEnd"/>
            <w:r w:rsidRPr="008016BE">
              <w:rPr>
                <w:rFonts w:ascii="Times New Roman" w:hAnsi="Times New Roman"/>
                <w:sz w:val="28"/>
                <w:szCs w:val="28"/>
              </w:rPr>
              <w:t xml:space="preserve"> университет"</w:t>
            </w:r>
          </w:p>
        </w:tc>
      </w:tr>
      <w:tr w:rsidR="00131876" w:rsidRPr="008016BE" w14:paraId="28E39099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B8C9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89D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Образовательное учреждение ВПО Международный медицинский институт "Авиценна"</w:t>
            </w:r>
          </w:p>
        </w:tc>
      </w:tr>
      <w:tr w:rsidR="00131876" w:rsidRPr="008016BE" w14:paraId="02990648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4F3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02C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ЕУ Международный медицинский университет</w:t>
            </w:r>
          </w:p>
        </w:tc>
      </w:tr>
      <w:tr w:rsidR="00131876" w:rsidRPr="008016BE" w14:paraId="19616B15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A05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1EB1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Международный медицинский университет</w:t>
            </w:r>
          </w:p>
        </w:tc>
      </w:tr>
      <w:tr w:rsidR="00131876" w:rsidRPr="008016BE" w14:paraId="2D822E45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4FE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F3C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6BE">
              <w:rPr>
                <w:rFonts w:ascii="Times New Roman" w:hAnsi="Times New Roman"/>
                <w:sz w:val="28"/>
                <w:szCs w:val="28"/>
              </w:rPr>
              <w:t>Роэль</w:t>
            </w:r>
            <w:proofErr w:type="spellEnd"/>
            <w:r w:rsidRPr="008016BE">
              <w:rPr>
                <w:rFonts w:ascii="Times New Roman" w:hAnsi="Times New Roman"/>
                <w:sz w:val="28"/>
                <w:szCs w:val="28"/>
              </w:rPr>
              <w:t xml:space="preserve"> Метрополитен Университет</w:t>
            </w:r>
          </w:p>
        </w:tc>
      </w:tr>
      <w:tr w:rsidR="00131876" w:rsidRPr="008016BE" w14:paraId="454097CD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F13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0D15" w14:textId="77777777" w:rsidR="00131876" w:rsidRPr="008016BE" w:rsidRDefault="00131876" w:rsidP="001318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6BE">
              <w:rPr>
                <w:rFonts w:ascii="Times New Roman" w:hAnsi="Times New Roman"/>
                <w:sz w:val="28"/>
                <w:szCs w:val="28"/>
              </w:rPr>
              <w:t>ОсОО</w:t>
            </w:r>
            <w:proofErr w:type="spellEnd"/>
            <w:r w:rsidRPr="008016BE">
              <w:rPr>
                <w:rFonts w:ascii="Times New Roman" w:hAnsi="Times New Roman"/>
                <w:sz w:val="28"/>
                <w:szCs w:val="28"/>
              </w:rPr>
              <w:t xml:space="preserve"> "АВС" Академия </w:t>
            </w:r>
          </w:p>
        </w:tc>
      </w:tr>
      <w:tr w:rsidR="00131876" w:rsidRPr="008016BE" w14:paraId="4D7DFD8A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DA7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A2C4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Международный университет медицины и науки</w:t>
            </w:r>
          </w:p>
        </w:tc>
      </w:tr>
      <w:tr w:rsidR="00131876" w:rsidRPr="008016BE" w14:paraId="5C0748C5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63C8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E8E5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Международный университет науки и бизнеса</w:t>
            </w:r>
          </w:p>
        </w:tc>
      </w:tr>
      <w:tr w:rsidR="00131876" w:rsidRPr="008016BE" w14:paraId="5FA80865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485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7BD3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6BE">
              <w:rPr>
                <w:rFonts w:ascii="Times New Roman" w:hAnsi="Times New Roman"/>
                <w:sz w:val="28"/>
                <w:szCs w:val="28"/>
              </w:rPr>
              <w:t>Учреждение «</w:t>
            </w:r>
            <w:proofErr w:type="spellStart"/>
            <w:r w:rsidRPr="008016BE">
              <w:rPr>
                <w:rFonts w:ascii="Times New Roman" w:hAnsi="Times New Roman"/>
                <w:sz w:val="28"/>
                <w:szCs w:val="28"/>
              </w:rPr>
              <w:t>Бишкекский</w:t>
            </w:r>
            <w:proofErr w:type="spellEnd"/>
            <w:r w:rsidRPr="008016BE">
              <w:rPr>
                <w:rFonts w:ascii="Times New Roman" w:hAnsi="Times New Roman"/>
                <w:sz w:val="28"/>
                <w:szCs w:val="28"/>
              </w:rPr>
              <w:t xml:space="preserve"> международный медицинский институт»</w:t>
            </w:r>
          </w:p>
        </w:tc>
      </w:tr>
      <w:tr w:rsidR="00131876" w:rsidRPr="008016BE" w14:paraId="2F746CEA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41D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C2E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Научно-исследовательский медико-социальный институт</w:t>
            </w:r>
          </w:p>
        </w:tc>
      </w:tr>
      <w:tr w:rsidR="00131876" w:rsidRPr="008016BE" w14:paraId="0927C374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C6F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67A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Кыргызский медико-стоматологический институт</w:t>
            </w:r>
          </w:p>
        </w:tc>
      </w:tr>
      <w:tr w:rsidR="00131876" w:rsidRPr="008016BE" w14:paraId="7845F3E7" w14:textId="77777777" w:rsidTr="003607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9A7" w14:textId="77777777" w:rsidR="00131876" w:rsidRPr="008016BE" w:rsidRDefault="00131876" w:rsidP="00131876">
            <w:pPr>
              <w:numPr>
                <w:ilvl w:val="0"/>
                <w:numId w:val="3"/>
              </w:numPr>
              <w:spacing w:after="160"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491" w14:textId="77777777" w:rsidR="00131876" w:rsidRPr="008016BE" w:rsidRDefault="00131876" w:rsidP="00131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Ошский международный медицинский университет</w:t>
            </w:r>
          </w:p>
        </w:tc>
      </w:tr>
    </w:tbl>
    <w:p w14:paraId="2EAACE0B" w14:textId="77777777" w:rsidR="0088696A" w:rsidRDefault="0012015F"/>
    <w:sectPr w:rsidR="0088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FD7"/>
    <w:multiLevelType w:val="hybridMultilevel"/>
    <w:tmpl w:val="A20C57B2"/>
    <w:lvl w:ilvl="0" w:tplc="F54AC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255D8"/>
    <w:multiLevelType w:val="hybridMultilevel"/>
    <w:tmpl w:val="E658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040"/>
    <w:multiLevelType w:val="hybridMultilevel"/>
    <w:tmpl w:val="0DDE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76"/>
    <w:rsid w:val="0012015F"/>
    <w:rsid w:val="00131876"/>
    <w:rsid w:val="003E2AAC"/>
    <w:rsid w:val="005E4F1C"/>
    <w:rsid w:val="006B2F20"/>
    <w:rsid w:val="00836D41"/>
    <w:rsid w:val="00944ADA"/>
    <w:rsid w:val="00DE4C68"/>
    <w:rsid w:val="00F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CEC4"/>
  <w15:chartTrackingRefBased/>
  <w15:docId w15:val="{510D378F-0458-4DB4-8BE7-4BD4FEB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318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13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Aisuluu Shabolotova</dc:creator>
  <cp:keywords/>
  <dc:description/>
  <cp:lastModifiedBy>Kanymgul Elkeeva</cp:lastModifiedBy>
  <cp:revision>2</cp:revision>
  <dcterms:created xsi:type="dcterms:W3CDTF">2022-02-17T05:54:00Z</dcterms:created>
  <dcterms:modified xsi:type="dcterms:W3CDTF">2022-02-17T05:54:00Z</dcterms:modified>
</cp:coreProperties>
</file>